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83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  <w:gridCol w:w="3583"/>
      </w:tblGrid>
      <w:tr w:rsidR="00AE57EC" w:rsidRPr="00605358" w14:paraId="2055337C" w14:textId="77777777" w:rsidTr="00605358">
        <w:trPr>
          <w:gridAfter w:val="1"/>
          <w:wAfter w:w="3583" w:type="dxa"/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4C321D50" w:rsidR="00AE57EC" w:rsidRPr="00605358" w:rsidRDefault="00605358" w:rsidP="00CC5DD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9B73D5" wp14:editId="1BB79031">
                  <wp:extent cx="1765005" cy="2353277"/>
                  <wp:effectExtent l="0" t="0" r="698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b7ed65-070d-466c-b594-86cba35d653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496" cy="235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A759A" w14:textId="05AEBAF1" w:rsidR="00DC1D71" w:rsidRPr="00605358" w:rsidRDefault="0069133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535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 Ілияс Мақсатұлы</w:t>
            </w:r>
          </w:p>
          <w:p w14:paraId="1B466653" w14:textId="77777777" w:rsidR="00691338" w:rsidRPr="00605358" w:rsidRDefault="0069133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605358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5E7D1A34" w14:textId="0AF0DE64" w:rsidR="00AE57EC" w:rsidRPr="00605358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color w:val="000000"/>
                <w:lang w:val="kk-KZ"/>
              </w:rPr>
            </w:pPr>
            <w:r w:rsidRPr="00605358">
              <w:rPr>
                <w:rFonts w:eastAsia="Arial"/>
                <w:color w:val="313A43"/>
                <w:lang w:val="kk-KZ"/>
              </w:rPr>
              <w:t xml:space="preserve">Білімі: </w:t>
            </w:r>
            <w:r w:rsidR="006A5592" w:rsidRPr="00605358">
              <w:rPr>
                <w:rStyle w:val="s17"/>
                <w:color w:val="000000"/>
                <w:lang w:val="kk-KZ"/>
              </w:rPr>
              <w:t>І.Жансүгіров атындағы Жетісу Университеті</w:t>
            </w:r>
            <w:r w:rsidR="007E0451" w:rsidRPr="00605358">
              <w:rPr>
                <w:rStyle w:val="s17"/>
                <w:color w:val="000000"/>
                <w:lang w:val="kk-KZ"/>
              </w:rPr>
              <w:t xml:space="preserve"> </w:t>
            </w:r>
            <w:r w:rsidR="006A5592" w:rsidRPr="00605358">
              <w:rPr>
                <w:rStyle w:val="s17"/>
                <w:color w:val="000000"/>
                <w:lang w:val="kk-KZ"/>
              </w:rPr>
              <w:t>«Қазақ тілі мен әдебиеті» мамандығы</w:t>
            </w:r>
          </w:p>
          <w:p w14:paraId="00633801" w14:textId="5FCD6BBB" w:rsidR="00AE57EC" w:rsidRPr="006053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12.08.2002</w:t>
            </w:r>
          </w:p>
          <w:p w14:paraId="79681C2E" w14:textId="262B6330" w:rsidR="00AE57EC" w:rsidRPr="006053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611BBCB9" w:rsidR="001D7682" w:rsidRPr="00605358" w:rsidRDefault="002970D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7A5AEDBD" w14:textId="43DAB042" w:rsidR="001D7682" w:rsidRPr="0060535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970D2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7757660923</w:t>
            </w:r>
          </w:p>
          <w:p w14:paraId="0D5F693E" w14:textId="5F1805F7" w:rsidR="00AE57EC" w:rsidRPr="00605358" w:rsidRDefault="00AE57EC" w:rsidP="0069133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2970D2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mmaksat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</w:rPr>
              <w:t>198@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</w:p>
        </w:tc>
      </w:tr>
      <w:tr w:rsidR="002970D2" w:rsidRPr="00A02A59" w14:paraId="59D72753" w14:textId="7120DAC0" w:rsidTr="0060535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6D04F85" w:rsidR="002970D2" w:rsidRPr="00605358" w:rsidRDefault="002970D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5CF12916" w:rsidR="002970D2" w:rsidRPr="00605358" w:rsidRDefault="002970D2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      </w:t>
            </w: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234CD" w14:textId="72495E46" w:rsidR="002970D2" w:rsidRPr="00605358" w:rsidRDefault="002970D2" w:rsidP="002970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6053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курс – 2 апта </w:t>
            </w:r>
            <w:r w:rsidRPr="006053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Талдықорған қаласы </w:t>
            </w:r>
            <w:r w:rsidR="00691338" w:rsidRPr="006053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№14</w:t>
            </w:r>
            <w:r w:rsidRPr="006053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мектеп КММ</w:t>
            </w:r>
          </w:p>
          <w:p w14:paraId="4BEDC93F" w14:textId="16F227B4" w:rsidR="002970D2" w:rsidRPr="00605358" w:rsidRDefault="002970D2" w:rsidP="002451A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053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курс – 1 ай</w:t>
            </w:r>
            <w:r w:rsidR="00691338" w:rsidRPr="006053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6053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="00691338" w:rsidRPr="006053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№3 орта мектеп-интернаты</w:t>
            </w:r>
          </w:p>
          <w:p w14:paraId="02FA5D3A" w14:textId="56B2E000" w:rsidR="002970D2" w:rsidRPr="00605358" w:rsidRDefault="002970D2" w:rsidP="002970D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курс – 1ай,1апта</w:t>
            </w:r>
            <w:r w:rsidRPr="006053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 xml:space="preserve"> Талдықорған қаласы №25  орта мектеп КММ</w:t>
            </w:r>
          </w:p>
        </w:tc>
        <w:tc>
          <w:tcPr>
            <w:tcW w:w="3583" w:type="dxa"/>
          </w:tcPr>
          <w:p w14:paraId="1474FA21" w14:textId="660B860B" w:rsidR="002970D2" w:rsidRPr="00605358" w:rsidRDefault="002970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970D2" w:rsidRPr="00A02A59" w14:paraId="4E32498D" w14:textId="77777777" w:rsidTr="00605358">
        <w:trPr>
          <w:gridAfter w:val="1"/>
          <w:wAfter w:w="3583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2970D2" w:rsidRPr="00605358" w:rsidRDefault="002970D2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2970D2" w:rsidRPr="00605358" w:rsidRDefault="002970D2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2970D2" w:rsidRPr="00605358" w:rsidRDefault="002970D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2970D2" w:rsidRPr="00605358" w:rsidRDefault="002970D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14:paraId="0B886CA2" w14:textId="591011D5" w:rsidR="002970D2" w:rsidRPr="00605358" w:rsidRDefault="002970D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Қазақ тілі мен әдебиеті мамандығы, Ілияс Жансүгіров атындағы Жетісу университеті </w:t>
            </w:r>
          </w:p>
          <w:p w14:paraId="0BBC3462" w14:textId="415A7237" w:rsidR="002970D2" w:rsidRPr="00605358" w:rsidRDefault="002970D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691338" w:rsidRPr="006053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2.50</w:t>
            </w: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2970D2" w:rsidRPr="00A02A59" w14:paraId="586C0897" w14:textId="77777777" w:rsidTr="00605358">
        <w:trPr>
          <w:gridAfter w:val="1"/>
          <w:wAfter w:w="3583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2D7E259F" w:rsidR="002970D2" w:rsidRPr="00605358" w:rsidRDefault="002970D2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ҚОСЫМША БІЛІМІ</w:t>
            </w:r>
          </w:p>
          <w:p w14:paraId="7CC7C5F7" w14:textId="77777777" w:rsidR="002970D2" w:rsidRPr="00605358" w:rsidRDefault="002970D2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70C616" w14:textId="0964383E" w:rsidR="002970D2" w:rsidRPr="00605358" w:rsidRDefault="0069133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Жеке мобилограф, Master WORK командасының мүшесі</w:t>
            </w:r>
          </w:p>
        </w:tc>
      </w:tr>
      <w:tr w:rsidR="002970D2" w:rsidRPr="00A02A59" w14:paraId="3BD5893B" w14:textId="77777777" w:rsidTr="00605358">
        <w:trPr>
          <w:gridAfter w:val="1"/>
          <w:wAfter w:w="3583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071924B4" w:rsidR="002970D2" w:rsidRPr="00605358" w:rsidRDefault="002970D2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D013E" w14:textId="2C023FB3" w:rsidR="002970D2" w:rsidRPr="00605358" w:rsidRDefault="002970D2" w:rsidP="00691338">
            <w:pP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: </w:t>
            </w:r>
            <w:r w:rsidR="00691338"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Офистік программалар: Microsoft Ofiice: Word, Excel, Power Point, Access, Графика: Аdobe Photoshop, CorelDraw</w:t>
            </w:r>
          </w:p>
        </w:tc>
      </w:tr>
      <w:tr w:rsidR="002970D2" w:rsidRPr="00A02A59" w14:paraId="29277FE0" w14:textId="77777777" w:rsidTr="00605358">
        <w:trPr>
          <w:gridAfter w:val="1"/>
          <w:wAfter w:w="3583" w:type="dxa"/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024BB57D" w:rsidR="002970D2" w:rsidRPr="00605358" w:rsidRDefault="002970D2" w:rsidP="00DC1D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3" w:name="_jdnxk0e0poir"/>
            <w:bookmarkEnd w:id="3"/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85E824" w14:textId="2E4D8FF0" w:rsidR="002970D2" w:rsidRPr="00605358" w:rsidRDefault="00691338" w:rsidP="00691338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Өз ісіне адал, жауапты, тиянақты, пунктуалды, жаңа дағдыларды үйренуге қабілетті, жаман әдеттері жоқ, ұқыпты, адал.</w:t>
            </w:r>
          </w:p>
        </w:tc>
      </w:tr>
      <w:tr w:rsidR="002970D2" w:rsidRPr="00A02A59" w14:paraId="7C301C47" w14:textId="77777777" w:rsidTr="00605358">
        <w:trPr>
          <w:gridBefore w:val="1"/>
          <w:gridAfter w:val="1"/>
          <w:wBefore w:w="141" w:type="dxa"/>
          <w:wAfter w:w="3583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0B6D5E3A" w:rsidR="002970D2" w:rsidRPr="00605358" w:rsidRDefault="002970D2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2970D2" w:rsidRPr="00605358" w:rsidRDefault="002970D2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7C12E6E0" w14:textId="1E812BD9" w:rsidR="002970D2" w:rsidRPr="00605358" w:rsidRDefault="002970D2" w:rsidP="00DC1D7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іс-тәжірибе кезіндегі мектеппен тығыз жұмыс</w:t>
            </w:r>
          </w:p>
        </w:tc>
      </w:tr>
      <w:tr w:rsidR="002970D2" w:rsidRPr="00A02A59" w14:paraId="6588712D" w14:textId="77777777" w:rsidTr="00605358">
        <w:trPr>
          <w:gridBefore w:val="1"/>
          <w:gridAfter w:val="1"/>
          <w:wBefore w:w="141" w:type="dxa"/>
          <w:wAfter w:w="3583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2970D2" w:rsidRPr="00605358" w:rsidRDefault="002970D2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2970D2" w:rsidRPr="00605358" w:rsidRDefault="002970D2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247306A1" w:rsidR="002970D2" w:rsidRPr="00605358" w:rsidRDefault="002970D2" w:rsidP="0060535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AB70A9"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к</w:t>
            </w:r>
            <w:r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ітап оқу, </w:t>
            </w:r>
            <w:r w:rsidR="00605358"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видео түсіру(вайб) </w:t>
            </w:r>
            <w:r w:rsidR="00AB70A9"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футбол ойнау, көкпар тарту, </w:t>
            </w:r>
            <w:r w:rsidR="00605358" w:rsidRPr="006053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фильм қарау.</w:t>
            </w:r>
          </w:p>
        </w:tc>
      </w:tr>
    </w:tbl>
    <w:p w14:paraId="3E6ABAFE" w14:textId="77777777" w:rsidR="000F42ED" w:rsidRPr="00605358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05358" w14:paraId="45733C92" w14:textId="77777777" w:rsidTr="00A02A5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25D2E90D" w:rsidR="00E56468" w:rsidRPr="00605358" w:rsidRDefault="00605358" w:rsidP="00C255A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435398" wp14:editId="5CEAA6B7">
                  <wp:extent cx="1765005" cy="2353277"/>
                  <wp:effectExtent l="0" t="0" r="698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b7ed65-070d-466c-b594-86cba35d653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496" cy="235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9E6E6" w14:textId="5F67430D" w:rsidR="00FD7C59" w:rsidRPr="00605358" w:rsidRDefault="00C255A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hAnsi="Times New Roman" w:cs="Times New Roman"/>
                <w:b/>
                <w:sz w:val="24"/>
                <w:szCs w:val="24"/>
              </w:rPr>
              <w:t>Рахимов Дінмұхаммед Амангелдіұлы</w:t>
            </w:r>
            <w:r w:rsidRPr="006053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14:paraId="7D4A9866" w14:textId="77777777" w:rsidR="00E56468" w:rsidRPr="0060535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605358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/>
              </w:rPr>
            </w:pPr>
            <w:r w:rsidRPr="00605358">
              <w:rPr>
                <w:rFonts w:eastAsia="Arial"/>
                <w:color w:val="404040"/>
              </w:rPr>
              <w:t xml:space="preserve">Образование: </w:t>
            </w:r>
            <w:r w:rsidR="00C411F8" w:rsidRPr="00605358">
              <w:rPr>
                <w:rStyle w:val="s17"/>
                <w:color w:val="000000"/>
              </w:rPr>
              <w:t>Жетысуский Университет имени</w:t>
            </w:r>
            <w:r w:rsidR="00C411F8" w:rsidRPr="00605358">
              <w:rPr>
                <w:rStyle w:val="apple-converted-space"/>
                <w:color w:val="000000"/>
              </w:rPr>
              <w:t> </w:t>
            </w:r>
            <w:r w:rsidR="00C411F8" w:rsidRPr="00605358">
              <w:rPr>
                <w:rStyle w:val="s17"/>
                <w:color w:val="000000"/>
              </w:rPr>
              <w:t>И.Жансугурова</w:t>
            </w:r>
          </w:p>
          <w:p w14:paraId="31C58D9F" w14:textId="5FC5E1B4" w:rsidR="00E56468" w:rsidRPr="00605358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/>
              </w:rPr>
            </w:pPr>
            <w:r w:rsidRPr="00605358">
              <w:rPr>
                <w:rStyle w:val="s17"/>
                <w:color w:val="000000"/>
              </w:rPr>
              <w:t>Специальность: Казахский язык и литература</w:t>
            </w:r>
          </w:p>
          <w:p w14:paraId="02D6DD50" w14:textId="4584D43A" w:rsidR="00E56468" w:rsidRPr="006053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12.08.2002</w:t>
            </w:r>
          </w:p>
          <w:p w14:paraId="07F503A8" w14:textId="0FE44545" w:rsidR="00E56468" w:rsidRPr="006053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57949"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D9A0359" w14:textId="269EE09C" w:rsidR="00E56468" w:rsidRPr="0060535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70D2"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787F4A75" w14:textId="599A80CB" w:rsidR="00E56468" w:rsidRPr="006053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87757660923</w:t>
            </w:r>
          </w:p>
          <w:p w14:paraId="465852F4" w14:textId="254A2CB0" w:rsidR="00E56468" w:rsidRPr="00605358" w:rsidRDefault="00E56468" w:rsidP="00FD7C5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6053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mmaksat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</w:rPr>
              <w:t>198@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</w:p>
        </w:tc>
      </w:tr>
      <w:tr w:rsidR="00E56468" w:rsidRPr="00605358" w14:paraId="198A8C07" w14:textId="77777777" w:rsidTr="00A02A5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6053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60535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 w:rsidRPr="006053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24316" w:rsidRPr="0060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Казахский язык и литература</w:t>
            </w:r>
          </w:p>
          <w:tbl>
            <w:tblPr>
              <w:tblStyle w:val="ac"/>
              <w:tblW w:w="59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3847"/>
            </w:tblGrid>
            <w:tr w:rsidR="00A02A59" w:rsidRPr="000A7B10" w14:paraId="10DE4D46" w14:textId="77777777" w:rsidTr="000E62E1">
              <w:trPr>
                <w:trHeight w:val="289"/>
              </w:trPr>
              <w:tc>
                <w:tcPr>
                  <w:tcW w:w="2107" w:type="dxa"/>
                </w:tcPr>
                <w:p w14:paraId="589BB0F8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A7B1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1 курс – 1 неделя </w:t>
                  </w:r>
                </w:p>
                <w:p w14:paraId="67E10EE8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14:paraId="4005BAF0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A7B1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 курс – 1 месяц</w:t>
                  </w:r>
                </w:p>
                <w:p w14:paraId="36E16F2A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14:paraId="3B473226" w14:textId="77777777" w:rsidR="00A02A59" w:rsidRDefault="00A02A59" w:rsidP="00A02A5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14:paraId="01728045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A7B1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 курс – 1 месяц</w:t>
                  </w:r>
                </w:p>
                <w:p w14:paraId="20AF7AA9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847" w:type="dxa"/>
                </w:tcPr>
                <w:p w14:paraId="07016397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0A7B10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КГУ «СРЕДНЯЯ ШКОЛА №</w:t>
                  </w:r>
                  <w:r w:rsidRPr="000A7B10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lang w:val="kk-KZ"/>
                    </w:rPr>
                    <w:t>14</w:t>
                  </w:r>
                  <w:r w:rsidRPr="000A7B10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»</w:t>
                  </w:r>
                </w:p>
                <w:p w14:paraId="5B564DB1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kk-KZ"/>
                    </w:rPr>
                  </w:pPr>
                </w:p>
                <w:p w14:paraId="18EF597B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КГУ «СРЕДНЯЯ ШКОЛА</w:t>
                  </w: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kk-KZ"/>
                    </w:rPr>
                    <w:t xml:space="preserve">-ИНТЕРНАТ </w:t>
                  </w: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№</w:t>
                  </w: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kk-KZ"/>
                    </w:rPr>
                    <w:t>3</w:t>
                  </w: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»</w:t>
                  </w:r>
                </w:p>
                <w:p w14:paraId="18FE3C01" w14:textId="77777777" w:rsidR="00A02A59" w:rsidRDefault="00A02A59" w:rsidP="00A02A59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kk-KZ"/>
                    </w:rPr>
                  </w:pPr>
                </w:p>
                <w:p w14:paraId="44A88AB6" w14:textId="77777777" w:rsidR="00A02A59" w:rsidRPr="000A7B10" w:rsidRDefault="00A02A59" w:rsidP="00A02A59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kk-KZ"/>
                    </w:rPr>
                  </w:pP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КГУ «СРЕДНЯЯ ШКОЛА №</w:t>
                  </w: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kk-KZ"/>
                    </w:rPr>
                    <w:t>25</w:t>
                  </w:r>
                  <w:r w:rsidRPr="000A7B10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»</w:t>
                  </w:r>
                </w:p>
              </w:tc>
            </w:tr>
          </w:tbl>
          <w:p w14:paraId="63464323" w14:textId="6C42C565" w:rsidR="00E56468" w:rsidRPr="00605358" w:rsidRDefault="00E56468" w:rsidP="00FD7C5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605358" w14:paraId="219DAC5B" w14:textId="77777777" w:rsidTr="00A02A5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6053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6053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60535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60535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605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60535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6053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6053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6053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5EC7C2DB" w:rsidR="00E56468" w:rsidRPr="00605358" w:rsidRDefault="00E56468" w:rsidP="002970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2970D2" w:rsidRPr="006053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691338" w:rsidRPr="006053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2.50</w:t>
            </w:r>
            <w:r w:rsidRPr="006053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605358" w14:paraId="1FFBFD92" w14:textId="77777777" w:rsidTr="00A02A5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6053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6053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6053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C0B57" w14:textId="1896BC13" w:rsidR="00E56468" w:rsidRPr="00605358" w:rsidRDefault="00022B2E" w:rsidP="0060535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605358" w:rsidRPr="006053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Персональный мобилограф, участник команды Master WORK</w:t>
            </w:r>
          </w:p>
        </w:tc>
      </w:tr>
      <w:tr w:rsidR="00E56468" w:rsidRPr="00A02A59" w14:paraId="2FEEECAD" w14:textId="77777777" w:rsidTr="00A02A5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6053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49759" w14:textId="25EC5655" w:rsidR="00E56468" w:rsidRPr="00605358" w:rsidRDefault="00605358" w:rsidP="00605358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Офис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ные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программ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Microsoft Ofiice: Word, Excel, Power Point, Access, 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Графика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6053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 Photoshop, CorelDraw</w:t>
            </w:r>
          </w:p>
        </w:tc>
      </w:tr>
      <w:tr w:rsidR="00E56468" w:rsidRPr="00605358" w14:paraId="6654860D" w14:textId="77777777" w:rsidTr="00A02A5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6053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33F8F" w14:textId="77777777" w:rsidR="00605358" w:rsidRPr="00605358" w:rsidRDefault="00605358" w:rsidP="00605358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ответственный за свое дело,аккуратный, пунктуальный, способный к обучению новым навыкам, без вредных привычек, честный.</w:t>
            </w:r>
          </w:p>
          <w:p w14:paraId="49B60116" w14:textId="286116D1" w:rsidR="00E56468" w:rsidRPr="00605358" w:rsidRDefault="00E56468" w:rsidP="00AB70A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56468" w:rsidRPr="00605358" w14:paraId="358625B0" w14:textId="77777777" w:rsidTr="00A02A59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6053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605358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«отлично» </w:t>
            </w:r>
          </w:p>
          <w:p w14:paraId="54A0BD2C" w14:textId="77777777" w:rsidR="00E56468" w:rsidRPr="0060535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605358" w14:paraId="69266E81" w14:textId="77777777" w:rsidTr="00A02A5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6053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6053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5F78C" w14:textId="56B23B16" w:rsidR="00E56468" w:rsidRPr="00605358" w:rsidRDefault="00605358" w:rsidP="0060535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видеосъемка(вайб) , игра в футбол, просмотр фильмов.</w:t>
            </w:r>
          </w:p>
        </w:tc>
      </w:tr>
    </w:tbl>
    <w:p w14:paraId="026A30FF" w14:textId="77777777" w:rsidR="00E56468" w:rsidRPr="006053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05358" w14:paraId="1B61B100" w14:textId="77777777" w:rsidTr="00A02A59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7DA9A24D" w:rsidR="00246B06" w:rsidRPr="00605358" w:rsidRDefault="00605358" w:rsidP="00C255A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C471A9" wp14:editId="5E494CD0">
                  <wp:extent cx="1765005" cy="2353277"/>
                  <wp:effectExtent l="0" t="0" r="698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b7ed65-070d-466c-b594-86cba35d653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496" cy="235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23086" w14:textId="3ECE2FD9" w:rsidR="00FD7C59" w:rsidRPr="00605358" w:rsidRDefault="00C255A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Rakhimov Dinmukhammed Amangeldiuly</w:t>
            </w:r>
            <w:r w:rsidRPr="006053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14:paraId="02DCAECF" w14:textId="77777777" w:rsidR="00246B06" w:rsidRPr="0060535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6053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6053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9415A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6053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243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literature.</w:t>
            </w:r>
          </w:p>
          <w:p w14:paraId="735E482D" w14:textId="7758A649" w:rsidR="00246B06" w:rsidRPr="006053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12.08.2002</w:t>
            </w:r>
          </w:p>
          <w:p w14:paraId="0303E355" w14:textId="4DC50CBF" w:rsidR="00246B06" w:rsidRPr="006053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D7C59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4734E675" w14:textId="0AADE1C2" w:rsidR="00246B06" w:rsidRPr="006053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6053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D7C59" w:rsidRPr="006053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not married</w:t>
            </w:r>
          </w:p>
          <w:p w14:paraId="5379E149" w14:textId="512CDA0F" w:rsidR="00246B06" w:rsidRPr="006053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87757660923</w:t>
            </w:r>
          </w:p>
          <w:p w14:paraId="05C482A4" w14:textId="63AB12EC" w:rsidR="00246B06" w:rsidRPr="006053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60535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70D2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mmaksat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</w:rPr>
              <w:t>198@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91338" w:rsidRPr="0060535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</w:p>
          <w:p w14:paraId="5ED48E3D" w14:textId="77777777" w:rsidR="00246B06" w:rsidRPr="00605358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02A59" w14:paraId="137D205B" w14:textId="77777777" w:rsidTr="00A02A5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605358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 w:rsidRPr="006053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6053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7"/>
              <w:gridCol w:w="3829"/>
            </w:tblGrid>
            <w:tr w:rsidR="00A02A59" w:rsidRPr="000A7B10" w14:paraId="5F4029AE" w14:textId="77777777" w:rsidTr="000E62E1">
              <w:trPr>
                <w:trHeight w:val="289"/>
              </w:trPr>
              <w:tc>
                <w:tcPr>
                  <w:tcW w:w="2017" w:type="dxa"/>
                </w:tcPr>
                <w:p w14:paraId="1BCCFAA1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1 course – 1 week</w:t>
                  </w:r>
                </w:p>
                <w:p w14:paraId="21B7C2E3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</w:p>
                <w:p w14:paraId="21BC547C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2nd course – 1 month</w:t>
                  </w:r>
                </w:p>
                <w:p w14:paraId="5101E09A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</w:p>
                <w:p w14:paraId="3B8BF3C5" w14:textId="77777777" w:rsidR="00A02A59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</w:p>
                <w:p w14:paraId="50125FB1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bookmarkStart w:id="5" w:name="_GoBack"/>
                  <w:bookmarkEnd w:id="5"/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3rd course – 1 month</w:t>
                  </w:r>
                </w:p>
              </w:tc>
              <w:tc>
                <w:tcPr>
                  <w:tcW w:w="3829" w:type="dxa"/>
                </w:tcPr>
                <w:p w14:paraId="6BEDEAC8" w14:textId="77777777" w:rsidR="00A02A59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 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Taldykorgan City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№14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middle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      </w:t>
                  </w:r>
                </w:p>
                <w:p w14:paraId="2154E090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 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school</w:t>
                  </w:r>
                </w:p>
                <w:p w14:paraId="5037A8FD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Taldykorgan City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№3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middle school</w:t>
                  </w:r>
                </w:p>
                <w:p w14:paraId="025ABFFD" w14:textId="77777777" w:rsidR="00A02A59" w:rsidRPr="000A7B10" w:rsidRDefault="00A02A59" w:rsidP="00A02A59">
                  <w:pPr>
                    <w:framePr w:hSpace="180" w:wrap="around" w:vAnchor="page" w:hAnchor="page" w:x="857" w:y="67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</w:p>
                <w:p w14:paraId="6E840AB9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  </w:t>
                  </w:r>
                </w:p>
                <w:p w14:paraId="5A9C55CA" w14:textId="77777777" w:rsidR="00A02A59" w:rsidRPr="000A7B10" w:rsidRDefault="00A02A59" w:rsidP="00A02A59">
                  <w:pPr>
                    <w:framePr w:hSpace="180" w:wrap="around" w:vAnchor="page" w:hAnchor="page" w:x="857" w:y="676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Taldykorgan City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 xml:space="preserve">№25 </w:t>
                  </w:r>
                  <w:r w:rsidRPr="000A7B1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middle school</w:t>
                  </w:r>
                </w:p>
                <w:p w14:paraId="3A941D98" w14:textId="77777777" w:rsidR="00A02A59" w:rsidRPr="000A7B10" w:rsidRDefault="00A02A59" w:rsidP="00A02A59">
                  <w:pPr>
                    <w:framePr w:hSpace="180" w:wrap="around" w:vAnchor="page" w:hAnchor="page" w:x="857" w:y="676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6728637A" w14:textId="0DEEC374" w:rsidR="00246B06" w:rsidRPr="00605358" w:rsidRDefault="00246B06" w:rsidP="00FD7C5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A02A59" w14:paraId="72990F73" w14:textId="77777777" w:rsidTr="00A02A5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60535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605358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6053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3E652124" w:rsidR="00246B06" w:rsidRPr="006053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FD7C59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70D2" w:rsidRPr="006053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entire time of study is </w:t>
            </w:r>
            <w:r w:rsidR="00691338" w:rsidRPr="006053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2.50</w:t>
            </w:r>
          </w:p>
          <w:p w14:paraId="595D7D34" w14:textId="77777777" w:rsidR="00246B06" w:rsidRPr="00605358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A02A59" w14:paraId="59AAA640" w14:textId="77777777" w:rsidTr="00A02A5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DEBAA1" w14:textId="30A9056E" w:rsidR="00246B06" w:rsidRPr="00605358" w:rsidRDefault="00605358" w:rsidP="00FD7C5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Personal mobilographer, member of the Master WORK team</w:t>
            </w:r>
          </w:p>
        </w:tc>
      </w:tr>
      <w:tr w:rsidR="00246B06" w:rsidRPr="00605358" w14:paraId="2A3C100C" w14:textId="77777777" w:rsidTr="00A02A5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85B835" w14:textId="77777777" w:rsidR="00605358" w:rsidRPr="00605358" w:rsidRDefault="00605358" w:rsidP="00605358">
            <w:pPr>
              <w:pStyle w:val="ab"/>
              <w:numPr>
                <w:ilvl w:val="0"/>
                <w:numId w:val="9"/>
              </w:numPr>
              <w:rPr>
                <w:sz w:val="24"/>
                <w:szCs w:val="24"/>
                <w:lang w:val="en-US"/>
              </w:rPr>
            </w:pPr>
            <w:r w:rsidRPr="00605358">
              <w:rPr>
                <w:sz w:val="24"/>
                <w:szCs w:val="24"/>
                <w:lang w:val="en-US"/>
              </w:rPr>
              <w:t>Office programs: Microsoft Ofiice: Word, Excel, Power Point, Access,</w:t>
            </w:r>
          </w:p>
          <w:p w14:paraId="38AEF00E" w14:textId="0C85673B" w:rsidR="00246B06" w:rsidRPr="00605358" w:rsidRDefault="00605358" w:rsidP="00605358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hAnsi="Times New Roman" w:cs="Times New Roman"/>
                <w:sz w:val="24"/>
                <w:szCs w:val="24"/>
              </w:rPr>
              <w:t>Graphics: Adobe Photoshop, CorelDraw</w:t>
            </w:r>
            <w:r w:rsidRPr="0060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A02A59" w14:paraId="66557FDC" w14:textId="77777777" w:rsidTr="00A02A5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8E7CC6" w14:textId="3782D162" w:rsidR="00246B06" w:rsidRPr="00605358" w:rsidRDefault="00605358" w:rsidP="00605358">
            <w:pPr>
              <w:pStyle w:val="ab"/>
              <w:numPr>
                <w:ilvl w:val="0"/>
                <w:numId w:val="10"/>
              </w:numPr>
              <w:rPr>
                <w:sz w:val="24"/>
                <w:szCs w:val="24"/>
                <w:lang w:val="kk-KZ"/>
              </w:rPr>
            </w:pPr>
            <w:r w:rsidRPr="00605358">
              <w:rPr>
                <w:sz w:val="24"/>
                <w:szCs w:val="24"/>
                <w:lang w:val="en-US"/>
              </w:rPr>
              <w:t>responsible for his business, accurate, punctual, capable of learning new skills, without bad habits, honest.</w:t>
            </w:r>
          </w:p>
        </w:tc>
      </w:tr>
      <w:tr w:rsidR="00246B06" w:rsidRPr="00A02A59" w14:paraId="3CCA71E1" w14:textId="77777777" w:rsidTr="00A02A5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5E838" w14:textId="2E56979D" w:rsidR="00246B06" w:rsidRPr="00605358" w:rsidRDefault="00246B06" w:rsidP="00FD7C5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</w:tc>
      </w:tr>
      <w:tr w:rsidR="00246B06" w:rsidRPr="00A02A59" w14:paraId="7EE081F8" w14:textId="77777777" w:rsidTr="00A02A5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16F8268" w14:textId="77777777" w:rsidR="00246B06" w:rsidRPr="006053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605358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13E90E" w14:textId="25549208" w:rsidR="00246B06" w:rsidRPr="00605358" w:rsidRDefault="00605358" w:rsidP="0060535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053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videography (vibe), playing football, watching movies.</w:t>
            </w:r>
          </w:p>
        </w:tc>
      </w:tr>
    </w:tbl>
    <w:p w14:paraId="05E6F6AA" w14:textId="77777777" w:rsidR="00246B06" w:rsidRPr="006053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605358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62665" w14:textId="77777777" w:rsidR="00192CD0" w:rsidRDefault="00192CD0" w:rsidP="00E56468">
      <w:pPr>
        <w:spacing w:after="0" w:line="240" w:lineRule="auto"/>
      </w:pPr>
      <w:r>
        <w:separator/>
      </w:r>
    </w:p>
  </w:endnote>
  <w:endnote w:type="continuationSeparator" w:id="0">
    <w:p w14:paraId="14608DC8" w14:textId="77777777" w:rsidR="00192CD0" w:rsidRDefault="00192CD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C911E" w14:textId="77777777" w:rsidR="00192CD0" w:rsidRDefault="00192CD0" w:rsidP="00E56468">
      <w:pPr>
        <w:spacing w:after="0" w:line="240" w:lineRule="auto"/>
      </w:pPr>
      <w:r>
        <w:separator/>
      </w:r>
    </w:p>
  </w:footnote>
  <w:footnote w:type="continuationSeparator" w:id="0">
    <w:p w14:paraId="166A473D" w14:textId="77777777" w:rsidR="00192CD0" w:rsidRDefault="00192CD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AB72C96E"/>
    <w:lvl w:ilvl="0" w:tplc="2A94CDEC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722F0"/>
    <w:multiLevelType w:val="hybridMultilevel"/>
    <w:tmpl w:val="0046D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62DA2"/>
    <w:multiLevelType w:val="hybridMultilevel"/>
    <w:tmpl w:val="9E943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72616"/>
    <w:multiLevelType w:val="hybridMultilevel"/>
    <w:tmpl w:val="6352B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92CD0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970D2"/>
    <w:rsid w:val="002C4E11"/>
    <w:rsid w:val="002C603C"/>
    <w:rsid w:val="002D368E"/>
    <w:rsid w:val="002E0DAC"/>
    <w:rsid w:val="00305375"/>
    <w:rsid w:val="003345AC"/>
    <w:rsid w:val="00363070"/>
    <w:rsid w:val="00374EFD"/>
    <w:rsid w:val="003E0492"/>
    <w:rsid w:val="00415E37"/>
    <w:rsid w:val="00432EBB"/>
    <w:rsid w:val="0044035F"/>
    <w:rsid w:val="00457286"/>
    <w:rsid w:val="004E55CC"/>
    <w:rsid w:val="00540BD6"/>
    <w:rsid w:val="005A2358"/>
    <w:rsid w:val="005E0BC2"/>
    <w:rsid w:val="005F586C"/>
    <w:rsid w:val="005F70C8"/>
    <w:rsid w:val="00605358"/>
    <w:rsid w:val="00634335"/>
    <w:rsid w:val="006375F5"/>
    <w:rsid w:val="0065502B"/>
    <w:rsid w:val="00662673"/>
    <w:rsid w:val="006820EC"/>
    <w:rsid w:val="00691338"/>
    <w:rsid w:val="006A2CDA"/>
    <w:rsid w:val="006A5592"/>
    <w:rsid w:val="006C1A56"/>
    <w:rsid w:val="006C6EB0"/>
    <w:rsid w:val="006D2916"/>
    <w:rsid w:val="006D7089"/>
    <w:rsid w:val="006F6BAC"/>
    <w:rsid w:val="00742449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31792"/>
    <w:rsid w:val="009B6788"/>
    <w:rsid w:val="009C65CF"/>
    <w:rsid w:val="00A02A59"/>
    <w:rsid w:val="00A152A2"/>
    <w:rsid w:val="00A16430"/>
    <w:rsid w:val="00A34E76"/>
    <w:rsid w:val="00A567AA"/>
    <w:rsid w:val="00AB29C7"/>
    <w:rsid w:val="00AB70A9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255A8"/>
    <w:rsid w:val="00C411F8"/>
    <w:rsid w:val="00C433CB"/>
    <w:rsid w:val="00CB7E2F"/>
    <w:rsid w:val="00CC5DDF"/>
    <w:rsid w:val="00D24316"/>
    <w:rsid w:val="00D37B66"/>
    <w:rsid w:val="00D4695F"/>
    <w:rsid w:val="00D56BC2"/>
    <w:rsid w:val="00DC1D71"/>
    <w:rsid w:val="00DC5249"/>
    <w:rsid w:val="00DE52DF"/>
    <w:rsid w:val="00DF017C"/>
    <w:rsid w:val="00E22F3D"/>
    <w:rsid w:val="00E27926"/>
    <w:rsid w:val="00E56468"/>
    <w:rsid w:val="00E5717D"/>
    <w:rsid w:val="00EA2D0B"/>
    <w:rsid w:val="00F06F70"/>
    <w:rsid w:val="00F634C5"/>
    <w:rsid w:val="00F651D5"/>
    <w:rsid w:val="00FD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paragraph" w:styleId="ab">
    <w:name w:val="No Spacing"/>
    <w:uiPriority w:val="1"/>
    <w:qFormat/>
    <w:rsid w:val="0029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0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paragraph" w:styleId="ab">
    <w:name w:val="No Spacing"/>
    <w:uiPriority w:val="1"/>
    <w:qFormat/>
    <w:rsid w:val="0029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02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624F-6AF4-4F66-BBD3-572E4894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библо-789</cp:lastModifiedBy>
  <cp:revision>109</cp:revision>
  <dcterms:created xsi:type="dcterms:W3CDTF">2022-10-19T06:23:00Z</dcterms:created>
  <dcterms:modified xsi:type="dcterms:W3CDTF">2022-11-02T09:32:00Z</dcterms:modified>
</cp:coreProperties>
</file>